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2" w:rsidRDefault="0084085B" w:rsidP="00A2358C">
      <w:pPr>
        <w:ind w:left="-284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667"/>
        <w:gridCol w:w="422"/>
        <w:gridCol w:w="2783"/>
        <w:gridCol w:w="622"/>
        <w:gridCol w:w="2882"/>
        <w:gridCol w:w="419"/>
        <w:gridCol w:w="3063"/>
        <w:gridCol w:w="622"/>
        <w:gridCol w:w="2854"/>
        <w:gridCol w:w="736"/>
      </w:tblGrid>
      <w:tr w:rsidR="00B65D95" w:rsidRPr="00FD3498" w:rsidTr="00A85CA0">
        <w:tc>
          <w:tcPr>
            <w:tcW w:w="1089" w:type="dxa"/>
            <w:gridSpan w:val="2"/>
          </w:tcPr>
          <w:p w:rsidR="00FC2622" w:rsidRPr="00FD3498" w:rsidRDefault="00FC2622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405" w:type="dxa"/>
            <w:gridSpan w:val="2"/>
          </w:tcPr>
          <w:p w:rsidR="00FC2622" w:rsidRPr="00171E29" w:rsidRDefault="00171E29" w:rsidP="00A2358C">
            <w:pPr>
              <w:rPr>
                <w:sz w:val="40"/>
                <w:szCs w:val="40"/>
              </w:rPr>
            </w:pPr>
            <w:r>
              <w:rPr>
                <w:b/>
                <w:sz w:val="96"/>
                <w:szCs w:val="96"/>
              </w:rPr>
              <w:t xml:space="preserve">    </w:t>
            </w:r>
            <w:r w:rsidRPr="00171E29">
              <w:rPr>
                <w:b/>
                <w:sz w:val="96"/>
                <w:szCs w:val="96"/>
              </w:rPr>
              <w:t>5</w:t>
            </w:r>
            <w:r>
              <w:rPr>
                <w:b/>
                <w:sz w:val="96"/>
                <w:szCs w:val="96"/>
              </w:rPr>
              <w:t>а</w:t>
            </w:r>
          </w:p>
        </w:tc>
        <w:tc>
          <w:tcPr>
            <w:tcW w:w="3301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</w:t>
            </w:r>
            <w:r w:rsidRPr="00171E29">
              <w:rPr>
                <w:b/>
                <w:sz w:val="96"/>
                <w:szCs w:val="96"/>
              </w:rPr>
              <w:t>5б</w:t>
            </w:r>
          </w:p>
        </w:tc>
        <w:tc>
          <w:tcPr>
            <w:tcW w:w="3685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</w:t>
            </w:r>
            <w:r w:rsidRPr="00171E29">
              <w:rPr>
                <w:b/>
                <w:sz w:val="96"/>
                <w:szCs w:val="96"/>
              </w:rPr>
              <w:t>6а</w:t>
            </w:r>
          </w:p>
        </w:tc>
        <w:tc>
          <w:tcPr>
            <w:tcW w:w="3590" w:type="dxa"/>
            <w:gridSpan w:val="2"/>
          </w:tcPr>
          <w:p w:rsidR="00FC2622" w:rsidRPr="00171E29" w:rsidRDefault="00171E29" w:rsidP="00A2358C">
            <w:pPr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</w:t>
            </w:r>
            <w:r w:rsidRPr="00171E29">
              <w:rPr>
                <w:b/>
                <w:sz w:val="96"/>
                <w:szCs w:val="96"/>
              </w:rPr>
              <w:t>6б</w:t>
            </w:r>
          </w:p>
        </w:tc>
      </w:tr>
      <w:tr w:rsidR="00CB0AD5" w:rsidRPr="00FD3498" w:rsidTr="00A85CA0">
        <w:trPr>
          <w:trHeight w:val="250"/>
        </w:trPr>
        <w:tc>
          <w:tcPr>
            <w:tcW w:w="667" w:type="dxa"/>
            <w:vMerge w:val="restart"/>
          </w:tcPr>
          <w:p w:rsidR="00FD3498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С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proofErr w:type="gramStart"/>
            <w:r w:rsidRPr="00D22C5C">
              <w:rPr>
                <w:b/>
                <w:sz w:val="40"/>
                <w:szCs w:val="40"/>
              </w:rPr>
              <w:t>Р</w:t>
            </w:r>
            <w:proofErr w:type="gramEnd"/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Е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>Д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А </w:t>
            </w: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D3498" w:rsidRPr="00FD3498" w:rsidRDefault="00171E2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История</w:t>
            </w:r>
          </w:p>
        </w:tc>
        <w:tc>
          <w:tcPr>
            <w:tcW w:w="622" w:type="dxa"/>
          </w:tcPr>
          <w:p w:rsidR="00FD3498" w:rsidRPr="00FD3498" w:rsidRDefault="00171E2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419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063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Музыка</w:t>
            </w:r>
          </w:p>
        </w:tc>
        <w:tc>
          <w:tcPr>
            <w:tcW w:w="622" w:type="dxa"/>
          </w:tcPr>
          <w:p w:rsidR="00FD3498" w:rsidRPr="00FD3498" w:rsidRDefault="002658E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2854" w:type="dxa"/>
          </w:tcPr>
          <w:p w:rsidR="00FD3498" w:rsidRPr="00FD3498" w:rsidRDefault="005043C8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История</w:t>
            </w:r>
          </w:p>
        </w:tc>
        <w:tc>
          <w:tcPr>
            <w:tcW w:w="736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</w:tr>
      <w:tr w:rsidR="00CB0AD5" w:rsidRPr="00FD3498" w:rsidTr="00A85CA0">
        <w:trPr>
          <w:trHeight w:val="288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D3498" w:rsidRPr="00FD3498" w:rsidRDefault="00171E2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622" w:type="dxa"/>
          </w:tcPr>
          <w:p w:rsidR="00FD3498" w:rsidRPr="00FD3498" w:rsidRDefault="00171E2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88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419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622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Родная лит. </w:t>
            </w:r>
          </w:p>
        </w:tc>
        <w:tc>
          <w:tcPr>
            <w:tcW w:w="736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</w:tr>
      <w:tr w:rsidR="00CB0AD5" w:rsidRPr="00FD3498" w:rsidTr="00A85CA0">
        <w:trPr>
          <w:trHeight w:val="175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D3498" w:rsidRPr="00FD3498" w:rsidRDefault="00171E2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язык</w:t>
            </w:r>
          </w:p>
        </w:tc>
        <w:tc>
          <w:tcPr>
            <w:tcW w:w="622" w:type="dxa"/>
          </w:tcPr>
          <w:p w:rsidR="00FD3498" w:rsidRPr="00FD3498" w:rsidRDefault="00171E29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622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54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736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CB0AD5" w:rsidRPr="00FD3498" w:rsidTr="00A85CA0">
        <w:trPr>
          <w:trHeight w:val="262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математика</w:t>
            </w:r>
          </w:p>
        </w:tc>
        <w:tc>
          <w:tcPr>
            <w:tcW w:w="62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8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419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Биология </w:t>
            </w:r>
          </w:p>
        </w:tc>
        <w:tc>
          <w:tcPr>
            <w:tcW w:w="622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яз. </w:t>
            </w:r>
          </w:p>
        </w:tc>
        <w:tc>
          <w:tcPr>
            <w:tcW w:w="736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CB0AD5" w:rsidRPr="00FD3498" w:rsidTr="00A85CA0">
        <w:trPr>
          <w:trHeight w:val="288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музыка</w:t>
            </w:r>
          </w:p>
        </w:tc>
        <w:tc>
          <w:tcPr>
            <w:tcW w:w="622" w:type="dxa"/>
          </w:tcPr>
          <w:p w:rsidR="00FD3498" w:rsidRPr="00FD3498" w:rsidRDefault="002658E6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т</w:t>
            </w:r>
          </w:p>
        </w:tc>
        <w:tc>
          <w:tcPr>
            <w:tcW w:w="288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622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736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</w:tr>
      <w:tr w:rsidR="00CB0AD5" w:rsidRPr="00FD3498" w:rsidTr="00A85CA0">
        <w:trPr>
          <w:trHeight w:val="275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D22C5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Родной яз. </w:t>
            </w:r>
          </w:p>
        </w:tc>
        <w:tc>
          <w:tcPr>
            <w:tcW w:w="419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Математика </w:t>
            </w:r>
          </w:p>
        </w:tc>
        <w:tc>
          <w:tcPr>
            <w:tcW w:w="622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854" w:type="dxa"/>
          </w:tcPr>
          <w:p w:rsidR="00FD3498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CB0AD5" w:rsidRPr="00FD3498" w:rsidTr="00A85CA0">
        <w:trPr>
          <w:trHeight w:val="237"/>
        </w:trPr>
        <w:tc>
          <w:tcPr>
            <w:tcW w:w="667" w:type="dxa"/>
            <w:vMerge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D3498" w:rsidRPr="00FD3498" w:rsidRDefault="003071DC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D3498" w:rsidRPr="00FD3498" w:rsidRDefault="00764CFF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Кл.час</w:t>
            </w:r>
          </w:p>
        </w:tc>
        <w:tc>
          <w:tcPr>
            <w:tcW w:w="736" w:type="dxa"/>
          </w:tcPr>
          <w:p w:rsidR="00FD3498" w:rsidRPr="00FD3498" w:rsidRDefault="00FD3498" w:rsidP="00A2358C">
            <w:pPr>
              <w:rPr>
                <w:b/>
                <w:sz w:val="40"/>
                <w:szCs w:val="40"/>
              </w:rPr>
            </w:pPr>
          </w:p>
        </w:tc>
      </w:tr>
      <w:tr w:rsidR="00A85CA0" w:rsidRPr="00FD3498" w:rsidTr="00320CDF">
        <w:trPr>
          <w:trHeight w:val="238"/>
        </w:trPr>
        <w:tc>
          <w:tcPr>
            <w:tcW w:w="15070" w:type="dxa"/>
            <w:gridSpan w:val="10"/>
          </w:tcPr>
          <w:p w:rsidR="00A85CA0" w:rsidRPr="00FD3498" w:rsidRDefault="00A85CA0" w:rsidP="00A2358C">
            <w:pPr>
              <w:rPr>
                <w:b/>
                <w:sz w:val="40"/>
                <w:szCs w:val="40"/>
              </w:rPr>
            </w:pPr>
          </w:p>
        </w:tc>
      </w:tr>
      <w:tr w:rsidR="00CB0AD5" w:rsidRPr="00FD3498" w:rsidTr="00A85CA0">
        <w:trPr>
          <w:trHeight w:val="263"/>
        </w:trPr>
        <w:tc>
          <w:tcPr>
            <w:tcW w:w="667" w:type="dxa"/>
            <w:vMerge w:val="restart"/>
          </w:tcPr>
          <w:p w:rsidR="00F77D29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Ч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Е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Т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В </w:t>
            </w:r>
          </w:p>
          <w:p w:rsidR="00D22C5C" w:rsidRPr="00D22C5C" w:rsidRDefault="00D22C5C" w:rsidP="00A2358C">
            <w:pPr>
              <w:rPr>
                <w:b/>
                <w:sz w:val="40"/>
                <w:szCs w:val="40"/>
              </w:rPr>
            </w:pPr>
            <w:r w:rsidRPr="00D22C5C">
              <w:rPr>
                <w:b/>
                <w:sz w:val="40"/>
                <w:szCs w:val="40"/>
              </w:rPr>
              <w:t xml:space="preserve">Е </w:t>
            </w:r>
          </w:p>
          <w:p w:rsidR="00D22C5C" w:rsidRDefault="00D22C5C" w:rsidP="00A2358C">
            <w:pPr>
              <w:rPr>
                <w:b/>
                <w:sz w:val="40"/>
                <w:szCs w:val="40"/>
              </w:rPr>
            </w:pPr>
            <w:proofErr w:type="gramStart"/>
            <w:r w:rsidRPr="00D22C5C">
              <w:rPr>
                <w:b/>
                <w:sz w:val="40"/>
                <w:szCs w:val="40"/>
              </w:rPr>
              <w:t>Р</w:t>
            </w:r>
            <w:proofErr w:type="gramEnd"/>
            <w:r>
              <w:rPr>
                <w:b/>
                <w:sz w:val="40"/>
                <w:szCs w:val="40"/>
              </w:rPr>
              <w:t xml:space="preserve"> </w:t>
            </w:r>
          </w:p>
          <w:p w:rsidR="00D22C5C" w:rsidRPr="00D22C5C" w:rsidRDefault="00D22C5C" w:rsidP="00A2358C">
            <w:pPr>
              <w:rPr>
                <w:b/>
                <w:sz w:val="44"/>
                <w:szCs w:val="44"/>
              </w:rPr>
            </w:pPr>
            <w:r>
              <w:rPr>
                <w:b/>
                <w:sz w:val="40"/>
                <w:szCs w:val="40"/>
              </w:rPr>
              <w:t>г</w:t>
            </w: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2783" w:type="dxa"/>
          </w:tcPr>
          <w:p w:rsidR="00F86F07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Русская </w:t>
            </w:r>
            <w:proofErr w:type="gramStart"/>
            <w:r>
              <w:rPr>
                <w:b/>
                <w:sz w:val="40"/>
                <w:szCs w:val="40"/>
              </w:rPr>
              <w:t>лит</w:t>
            </w:r>
            <w:proofErr w:type="gramEnd"/>
            <w:r>
              <w:rPr>
                <w:b/>
                <w:sz w:val="40"/>
                <w:szCs w:val="40"/>
              </w:rPr>
              <w:t xml:space="preserve">. </w:t>
            </w:r>
          </w:p>
        </w:tc>
        <w:tc>
          <w:tcPr>
            <w:tcW w:w="622" w:type="dxa"/>
          </w:tcPr>
          <w:p w:rsidR="00F86F07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</w:tc>
        <w:tc>
          <w:tcPr>
            <w:tcW w:w="288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Родная лит. </w:t>
            </w:r>
          </w:p>
        </w:tc>
        <w:tc>
          <w:tcPr>
            <w:tcW w:w="419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063" w:type="dxa"/>
          </w:tcPr>
          <w:p w:rsidR="00F86F07" w:rsidRPr="00FD3498" w:rsidRDefault="00BC69F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География</w:t>
            </w:r>
          </w:p>
        </w:tc>
        <w:tc>
          <w:tcPr>
            <w:tcW w:w="622" w:type="dxa"/>
          </w:tcPr>
          <w:p w:rsidR="00F86F07" w:rsidRPr="00FD3498" w:rsidRDefault="00BC69F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854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  <w:tr w:rsidR="00CB0AD5" w:rsidRPr="00FD3498" w:rsidTr="00A85CA0">
        <w:trPr>
          <w:trHeight w:val="212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2783" w:type="dxa"/>
          </w:tcPr>
          <w:p w:rsidR="00F86F07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Родная лит.</w:t>
            </w:r>
          </w:p>
        </w:tc>
        <w:tc>
          <w:tcPr>
            <w:tcW w:w="622" w:type="dxa"/>
          </w:tcPr>
          <w:p w:rsidR="00F86F07" w:rsidRPr="00FD3498" w:rsidRDefault="00CE30F2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Английский</w:t>
            </w:r>
          </w:p>
        </w:tc>
        <w:tc>
          <w:tcPr>
            <w:tcW w:w="62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2854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Биология </w:t>
            </w:r>
          </w:p>
        </w:tc>
        <w:tc>
          <w:tcPr>
            <w:tcW w:w="736" w:type="dxa"/>
          </w:tcPr>
          <w:p w:rsidR="00F86F07" w:rsidRPr="00FD3498" w:rsidRDefault="00BC69F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</w:p>
        </w:tc>
      </w:tr>
      <w:tr w:rsidR="00CB0AD5" w:rsidRPr="00FD3498" w:rsidTr="00A85CA0">
        <w:trPr>
          <w:trHeight w:val="300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278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язык</w:t>
            </w:r>
            <w:proofErr w:type="gramStart"/>
            <w:r>
              <w:rPr>
                <w:b/>
                <w:sz w:val="40"/>
                <w:szCs w:val="40"/>
              </w:rPr>
              <w:t xml:space="preserve"> .</w:t>
            </w:r>
            <w:proofErr w:type="gramEnd"/>
          </w:p>
        </w:tc>
        <w:tc>
          <w:tcPr>
            <w:tcW w:w="62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419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06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Русский яз.</w:t>
            </w:r>
          </w:p>
        </w:tc>
        <w:tc>
          <w:tcPr>
            <w:tcW w:w="736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CB0AD5" w:rsidRPr="00FD3498" w:rsidTr="00A85CA0">
        <w:trPr>
          <w:trHeight w:val="325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278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Физкультура </w:t>
            </w: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Английский </w:t>
            </w:r>
          </w:p>
        </w:tc>
        <w:tc>
          <w:tcPr>
            <w:tcW w:w="419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06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62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География </w:t>
            </w:r>
          </w:p>
        </w:tc>
        <w:tc>
          <w:tcPr>
            <w:tcW w:w="736" w:type="dxa"/>
          </w:tcPr>
          <w:p w:rsidR="00F86F07" w:rsidRPr="00FD3498" w:rsidRDefault="00BC69F7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</w:t>
            </w:r>
            <w:bookmarkStart w:id="0" w:name="_GoBack"/>
            <w:bookmarkEnd w:id="0"/>
          </w:p>
        </w:tc>
      </w:tr>
      <w:tr w:rsidR="00CB0AD5" w:rsidRPr="00FD3498" w:rsidTr="00A85CA0">
        <w:trPr>
          <w:trHeight w:val="237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278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Родной язык</w:t>
            </w:r>
          </w:p>
        </w:tc>
        <w:tc>
          <w:tcPr>
            <w:tcW w:w="62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88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ОДНРК</w:t>
            </w:r>
          </w:p>
        </w:tc>
        <w:tc>
          <w:tcPr>
            <w:tcW w:w="419" w:type="dxa"/>
          </w:tcPr>
          <w:p w:rsidR="00F86F07" w:rsidRPr="00FD3498" w:rsidRDefault="001C742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063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Общество </w:t>
            </w:r>
          </w:p>
        </w:tc>
        <w:tc>
          <w:tcPr>
            <w:tcW w:w="622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</w:tc>
        <w:tc>
          <w:tcPr>
            <w:tcW w:w="2854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Русский </w:t>
            </w:r>
            <w:proofErr w:type="spellStart"/>
            <w:r>
              <w:rPr>
                <w:b/>
                <w:sz w:val="40"/>
                <w:szCs w:val="40"/>
              </w:rPr>
              <w:t>яз</w:t>
            </w:r>
            <w:proofErr w:type="spellEnd"/>
            <w:proofErr w:type="gramStart"/>
            <w:r>
              <w:rPr>
                <w:b/>
                <w:sz w:val="40"/>
                <w:szCs w:val="40"/>
              </w:rPr>
              <w:t xml:space="preserve"> .</w:t>
            </w:r>
            <w:proofErr w:type="gramEnd"/>
          </w:p>
        </w:tc>
        <w:tc>
          <w:tcPr>
            <w:tcW w:w="736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</w:t>
            </w:r>
          </w:p>
        </w:tc>
      </w:tr>
      <w:tr w:rsidR="00CB0AD5" w:rsidRPr="00FD3498" w:rsidTr="00A85CA0">
        <w:trPr>
          <w:trHeight w:val="288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AC4C7B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История </w:t>
            </w:r>
          </w:p>
        </w:tc>
        <w:tc>
          <w:tcPr>
            <w:tcW w:w="736" w:type="dxa"/>
          </w:tcPr>
          <w:p w:rsidR="00F86F07" w:rsidRPr="00FD3498" w:rsidRDefault="001C742D" w:rsidP="00A2358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</w:tr>
      <w:tr w:rsidR="00CB0AD5" w:rsidRPr="00FD3498" w:rsidTr="00A85CA0">
        <w:trPr>
          <w:trHeight w:val="187"/>
        </w:trPr>
        <w:tc>
          <w:tcPr>
            <w:tcW w:w="667" w:type="dxa"/>
            <w:vMerge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22" w:type="dxa"/>
          </w:tcPr>
          <w:p w:rsidR="00F86F07" w:rsidRPr="00FD3498" w:rsidRDefault="00F77D29" w:rsidP="00A2358C">
            <w:pPr>
              <w:rPr>
                <w:b/>
                <w:sz w:val="40"/>
                <w:szCs w:val="40"/>
              </w:rPr>
            </w:pPr>
            <w:r w:rsidRPr="00FD3498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278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8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419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3063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622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2854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  <w:tc>
          <w:tcPr>
            <w:tcW w:w="736" w:type="dxa"/>
          </w:tcPr>
          <w:p w:rsidR="00F86F07" w:rsidRPr="00FD3498" w:rsidRDefault="00F86F07" w:rsidP="00A2358C">
            <w:pPr>
              <w:rPr>
                <w:b/>
                <w:sz w:val="40"/>
                <w:szCs w:val="40"/>
              </w:rPr>
            </w:pPr>
          </w:p>
        </w:tc>
      </w:tr>
    </w:tbl>
    <w:p w:rsidR="00A01185" w:rsidRPr="00FD3498" w:rsidRDefault="0084085B" w:rsidP="00A2358C">
      <w:pPr>
        <w:ind w:left="-284"/>
        <w:rPr>
          <w:b/>
          <w:sz w:val="40"/>
          <w:szCs w:val="40"/>
        </w:rPr>
      </w:pPr>
      <w:r w:rsidRPr="00FD3498">
        <w:rPr>
          <w:b/>
          <w:sz w:val="40"/>
          <w:szCs w:val="40"/>
        </w:rPr>
        <w:t xml:space="preserve">             </w:t>
      </w:r>
    </w:p>
    <w:sectPr w:rsidR="00A01185" w:rsidRPr="00FD3498" w:rsidSect="00B47C8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22"/>
    <w:rsid w:val="000128BD"/>
    <w:rsid w:val="00037892"/>
    <w:rsid w:val="000B1168"/>
    <w:rsid w:val="000F6936"/>
    <w:rsid w:val="00135608"/>
    <w:rsid w:val="00171E29"/>
    <w:rsid w:val="001C742D"/>
    <w:rsid w:val="001E36EE"/>
    <w:rsid w:val="002658E6"/>
    <w:rsid w:val="003071DC"/>
    <w:rsid w:val="00484BEA"/>
    <w:rsid w:val="00501748"/>
    <w:rsid w:val="005043C8"/>
    <w:rsid w:val="0052473F"/>
    <w:rsid w:val="005549A1"/>
    <w:rsid w:val="00594DFD"/>
    <w:rsid w:val="006710CF"/>
    <w:rsid w:val="006E46BE"/>
    <w:rsid w:val="007340CD"/>
    <w:rsid w:val="00764CFF"/>
    <w:rsid w:val="007B562C"/>
    <w:rsid w:val="0084085B"/>
    <w:rsid w:val="008F1C7C"/>
    <w:rsid w:val="00A01185"/>
    <w:rsid w:val="00A2358C"/>
    <w:rsid w:val="00A36AED"/>
    <w:rsid w:val="00A85CA0"/>
    <w:rsid w:val="00AC4C7B"/>
    <w:rsid w:val="00B47C89"/>
    <w:rsid w:val="00B65D95"/>
    <w:rsid w:val="00B853E8"/>
    <w:rsid w:val="00BB5114"/>
    <w:rsid w:val="00BC69F7"/>
    <w:rsid w:val="00C75994"/>
    <w:rsid w:val="00C8411B"/>
    <w:rsid w:val="00C84A17"/>
    <w:rsid w:val="00CA4974"/>
    <w:rsid w:val="00CA7E92"/>
    <w:rsid w:val="00CB0AD5"/>
    <w:rsid w:val="00CC2E3F"/>
    <w:rsid w:val="00CC7AED"/>
    <w:rsid w:val="00CE30F2"/>
    <w:rsid w:val="00D22C5C"/>
    <w:rsid w:val="00EB5322"/>
    <w:rsid w:val="00EE3EE3"/>
    <w:rsid w:val="00F530CE"/>
    <w:rsid w:val="00F77D29"/>
    <w:rsid w:val="00F86F07"/>
    <w:rsid w:val="00FB0851"/>
    <w:rsid w:val="00FC2622"/>
    <w:rsid w:val="00FD3498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562D4-6556-45BF-9132-B64A72AA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7</cp:revision>
  <dcterms:created xsi:type="dcterms:W3CDTF">2022-10-10T10:07:00Z</dcterms:created>
  <dcterms:modified xsi:type="dcterms:W3CDTF">2022-10-20T10:27:00Z</dcterms:modified>
</cp:coreProperties>
</file>